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63E1D" w14:textId="77777777" w:rsidR="00B4766B" w:rsidRPr="00120428" w:rsidRDefault="00B4766B" w:rsidP="001051EF">
      <w:pPr>
        <w:pStyle w:val="Corpodetexto"/>
        <w:jc w:val="right"/>
        <w:rPr>
          <w:rFonts w:ascii="Calibri" w:hAnsi="Calibri" w:cs="Calibri"/>
        </w:rPr>
      </w:pPr>
      <w:r w:rsidRPr="00120428">
        <w:rPr>
          <w:rFonts w:ascii="Calibri" w:hAnsi="Calibri" w:cs="Calibri"/>
        </w:rPr>
        <w:t xml:space="preserve">  </w:t>
      </w:r>
    </w:p>
    <w:p w14:paraId="507993F5" w14:textId="77777777" w:rsidR="00B4766B" w:rsidRPr="00120428" w:rsidRDefault="00B4766B">
      <w:pPr>
        <w:pStyle w:val="Corpodetexto"/>
        <w:rPr>
          <w:rFonts w:ascii="Calibri" w:hAnsi="Calibri" w:cs="Calibri"/>
        </w:rPr>
      </w:pPr>
    </w:p>
    <w:p w14:paraId="632E0B66" w14:textId="77777777" w:rsidR="00B4766B" w:rsidRPr="00120428" w:rsidRDefault="00B4766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</w:rPr>
      </w:pPr>
    </w:p>
    <w:p w14:paraId="78782962" w14:textId="77777777" w:rsidR="00B4766B" w:rsidRPr="00120428" w:rsidRDefault="00B4766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120428">
        <w:rPr>
          <w:rFonts w:ascii="Calibri" w:hAnsi="Calibri" w:cs="Calibri"/>
        </w:rPr>
        <w:t>TERMO DE RESPONSABILIDADE DE ENTREGA DE EQUIP. DE PROTEÇÃO INDIVIDUAL “E.P.I.”</w:t>
      </w:r>
    </w:p>
    <w:p w14:paraId="34D892EF" w14:textId="77777777" w:rsidR="00B4766B" w:rsidRPr="00120428" w:rsidRDefault="00B4766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</w:rPr>
      </w:pPr>
    </w:p>
    <w:p w14:paraId="738997E3" w14:textId="77777777" w:rsidR="00B4766B" w:rsidRPr="00120428" w:rsidRDefault="00B4766B">
      <w:pPr>
        <w:jc w:val="both"/>
        <w:rPr>
          <w:rFonts w:ascii="Calibri" w:hAnsi="Calibri" w:cs="Calibri"/>
        </w:rPr>
      </w:pPr>
    </w:p>
    <w:p w14:paraId="0094E118" w14:textId="77777777" w:rsidR="00B4766B" w:rsidRPr="00120428" w:rsidRDefault="00B4766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sz w:val="16"/>
        </w:rPr>
      </w:pPr>
    </w:p>
    <w:p w14:paraId="6A8C127C" w14:textId="77777777" w:rsidR="00F324E3" w:rsidRPr="00120428" w:rsidRDefault="00B4766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b/>
        </w:rPr>
      </w:pPr>
      <w:r w:rsidRPr="00120428">
        <w:rPr>
          <w:rFonts w:ascii="Calibri" w:hAnsi="Calibri" w:cs="Calibri"/>
        </w:rPr>
        <w:t>O Sr</w:t>
      </w:r>
      <w:r w:rsidR="00EB6372" w:rsidRPr="00120428">
        <w:rPr>
          <w:rFonts w:ascii="Calibri" w:hAnsi="Calibri" w:cs="Calibri"/>
        </w:rPr>
        <w:t xml:space="preserve">. </w:t>
      </w:r>
      <w:r w:rsidRPr="00120428">
        <w:rPr>
          <w:rFonts w:ascii="Calibri" w:hAnsi="Calibri" w:cs="Calibri"/>
        </w:rPr>
        <w:t>(a),</w:t>
      </w:r>
      <w:r w:rsidR="00A17213" w:rsidRPr="00120428">
        <w:rPr>
          <w:rFonts w:ascii="Calibri" w:hAnsi="Calibri" w:cs="Calibri"/>
        </w:rPr>
        <w:t xml:space="preserve"> </w:t>
      </w:r>
      <w:r w:rsidR="00F324E3" w:rsidRPr="00120428">
        <w:rPr>
          <w:rFonts w:ascii="Calibri" w:hAnsi="Calibri" w:cs="Calibri"/>
          <w:b/>
        </w:rPr>
        <w:t>__________________________________________________________________________</w:t>
      </w:r>
      <w:r w:rsidR="00A17213" w:rsidRPr="00120428">
        <w:rPr>
          <w:rFonts w:ascii="Calibri" w:hAnsi="Calibri" w:cs="Calibri"/>
        </w:rPr>
        <w:t xml:space="preserve">, </w:t>
      </w:r>
      <w:r w:rsidRPr="00120428">
        <w:rPr>
          <w:rFonts w:ascii="Calibri" w:hAnsi="Calibri" w:cs="Calibri"/>
        </w:rPr>
        <w:t>portador</w:t>
      </w:r>
      <w:r w:rsidR="009D74AF" w:rsidRPr="00120428">
        <w:rPr>
          <w:rFonts w:ascii="Calibri" w:hAnsi="Calibri" w:cs="Calibri"/>
        </w:rPr>
        <w:t>(a)</w:t>
      </w:r>
      <w:r w:rsidRPr="00120428">
        <w:rPr>
          <w:rFonts w:ascii="Calibri" w:hAnsi="Calibri" w:cs="Calibri"/>
        </w:rPr>
        <w:t xml:space="preserve"> da CTPS Nº </w:t>
      </w:r>
      <w:r w:rsidR="00F324E3" w:rsidRPr="00120428">
        <w:rPr>
          <w:rFonts w:ascii="Calibri" w:hAnsi="Calibri" w:cs="Calibri"/>
          <w:b/>
        </w:rPr>
        <w:t>___________________</w:t>
      </w:r>
      <w:r w:rsidR="00D33192" w:rsidRPr="00120428">
        <w:rPr>
          <w:rFonts w:ascii="Calibri" w:hAnsi="Calibri" w:cs="Calibri"/>
          <w:b/>
        </w:rPr>
        <w:t xml:space="preserve"> </w:t>
      </w:r>
      <w:r w:rsidR="00F007AB" w:rsidRPr="00120428">
        <w:rPr>
          <w:rFonts w:ascii="Calibri" w:hAnsi="Calibri" w:cs="Calibri"/>
          <w:b/>
        </w:rPr>
        <w:t>/</w:t>
      </w:r>
      <w:r w:rsidR="00D33192" w:rsidRPr="00120428">
        <w:rPr>
          <w:rFonts w:ascii="Calibri" w:hAnsi="Calibri" w:cs="Calibri"/>
          <w:b/>
        </w:rPr>
        <w:t xml:space="preserve"> </w:t>
      </w:r>
      <w:r w:rsidR="00F324E3" w:rsidRPr="00120428">
        <w:rPr>
          <w:rFonts w:ascii="Calibri" w:hAnsi="Calibri" w:cs="Calibri"/>
          <w:b/>
        </w:rPr>
        <w:t>_________________</w:t>
      </w:r>
      <w:r w:rsidR="00D33192" w:rsidRPr="00120428">
        <w:rPr>
          <w:rFonts w:ascii="Calibri" w:hAnsi="Calibri" w:cs="Calibri"/>
          <w:b/>
        </w:rPr>
        <w:t xml:space="preserve"> </w:t>
      </w:r>
      <w:r w:rsidR="00F007AB" w:rsidRPr="00120428">
        <w:rPr>
          <w:rFonts w:ascii="Calibri" w:hAnsi="Calibri" w:cs="Calibri"/>
          <w:b/>
        </w:rPr>
        <w:t>-</w:t>
      </w:r>
      <w:r w:rsidR="00D33192" w:rsidRPr="00120428">
        <w:rPr>
          <w:rFonts w:ascii="Calibri" w:hAnsi="Calibri" w:cs="Calibri"/>
          <w:b/>
        </w:rPr>
        <w:t xml:space="preserve"> </w:t>
      </w:r>
      <w:r w:rsidR="00F324E3" w:rsidRPr="00120428">
        <w:rPr>
          <w:rFonts w:ascii="Calibri" w:hAnsi="Calibri" w:cs="Calibri"/>
          <w:b/>
        </w:rPr>
        <w:t>________</w:t>
      </w:r>
      <w:r w:rsidR="00F007AB" w:rsidRPr="00120428">
        <w:rPr>
          <w:rFonts w:ascii="Calibri" w:hAnsi="Calibri" w:cs="Calibri"/>
          <w:b/>
        </w:rPr>
        <w:t xml:space="preserve"> </w:t>
      </w:r>
    </w:p>
    <w:p w14:paraId="1AAE04CE" w14:textId="77777777" w:rsidR="00B4766B" w:rsidRPr="00120428" w:rsidRDefault="00F007A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120428">
        <w:rPr>
          <w:rFonts w:ascii="Calibri" w:hAnsi="Calibri" w:cs="Calibri"/>
          <w:bCs/>
        </w:rPr>
        <w:t>A</w:t>
      </w:r>
      <w:r w:rsidR="00A17213" w:rsidRPr="00120428">
        <w:rPr>
          <w:rFonts w:ascii="Calibri" w:hAnsi="Calibri" w:cs="Calibri"/>
        </w:rPr>
        <w:t xml:space="preserve">dmitido em </w:t>
      </w:r>
      <w:r w:rsidR="00F324E3" w:rsidRPr="00120428">
        <w:rPr>
          <w:rFonts w:ascii="Calibri" w:hAnsi="Calibri" w:cs="Calibri"/>
        </w:rPr>
        <w:t>________/ ________/ ______</w:t>
      </w:r>
      <w:proofErr w:type="gramStart"/>
      <w:r w:rsidR="00F324E3" w:rsidRPr="00120428">
        <w:rPr>
          <w:rFonts w:ascii="Calibri" w:hAnsi="Calibri" w:cs="Calibri"/>
        </w:rPr>
        <w:t xml:space="preserve">_ </w:t>
      </w:r>
      <w:r w:rsidR="00B4766B" w:rsidRPr="00120428">
        <w:rPr>
          <w:rFonts w:ascii="Calibri" w:hAnsi="Calibri" w:cs="Calibri"/>
        </w:rPr>
        <w:t>,</w:t>
      </w:r>
      <w:proofErr w:type="gramEnd"/>
      <w:r w:rsidR="00B4766B" w:rsidRPr="00120428">
        <w:rPr>
          <w:rFonts w:ascii="Calibri" w:hAnsi="Calibri" w:cs="Calibri"/>
        </w:rPr>
        <w:t xml:space="preserve"> declara para todos os efeitos legais, o seguinte:</w:t>
      </w:r>
    </w:p>
    <w:p w14:paraId="20FB050A" w14:textId="77777777" w:rsidR="00B4766B" w:rsidRPr="00120428" w:rsidRDefault="00B4766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alibri"/>
        </w:rPr>
      </w:pPr>
    </w:p>
    <w:p w14:paraId="58FD1EEF" w14:textId="77777777" w:rsidR="00B4766B" w:rsidRPr="00120428" w:rsidRDefault="00B4766B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alibri"/>
        </w:rPr>
      </w:pPr>
      <w:r w:rsidRPr="00120428">
        <w:rPr>
          <w:rFonts w:ascii="Calibri" w:hAnsi="Calibri" w:cs="Calibri"/>
        </w:rPr>
        <w:t xml:space="preserve">que recebi o(s) Equipamento(s) de Proteção Individual abaixo relacionados, bem como treinamento específico quanto ao uso, conservação e higienização </w:t>
      </w:r>
      <w:proofErr w:type="gramStart"/>
      <w:r w:rsidRPr="00120428">
        <w:rPr>
          <w:rFonts w:ascii="Calibri" w:hAnsi="Calibri" w:cs="Calibri"/>
        </w:rPr>
        <w:t>dos mesmos</w:t>
      </w:r>
      <w:proofErr w:type="gramEnd"/>
      <w:r w:rsidRPr="00120428">
        <w:rPr>
          <w:rFonts w:ascii="Calibri" w:hAnsi="Calibri" w:cs="Calibri"/>
        </w:rPr>
        <w:t>;</w:t>
      </w:r>
    </w:p>
    <w:p w14:paraId="0198898D" w14:textId="77777777" w:rsidR="00892133" w:rsidRPr="00120428" w:rsidRDefault="00892133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que d</w:t>
      </w:r>
      <w:r w:rsidRPr="00892133">
        <w:rPr>
          <w:rFonts w:ascii="Calibri" w:hAnsi="Calibri" w:cs="Calibri"/>
        </w:rPr>
        <w:t>eclaro estar ciente que, de acordo com o art. 158 da CLT, e item 6.7.1 da NR-6 da mesma Portaria, devo usar obrigatoriamente esses equipamentos</w:t>
      </w:r>
      <w:r>
        <w:rPr>
          <w:rFonts w:ascii="Calibri" w:hAnsi="Calibri" w:cs="Calibri"/>
        </w:rPr>
        <w:t xml:space="preserve"> apenas para a finalidade a que se destinam</w:t>
      </w:r>
      <w:r w:rsidRPr="00892133">
        <w:rPr>
          <w:rFonts w:ascii="Calibri" w:hAnsi="Calibri" w:cs="Calibri"/>
        </w:rPr>
        <w:t xml:space="preserve"> durante toda a execução do trabalho; responsabilizar-me pela guarda e conservação; comunicar qualquer alteração que os tornem parcial ou totalmente danificados; responsabilizar-me pela sua danificação, pelo uso inadequado, ou pelo seu extravio. Estou ciente de que em caso de extravio ou danificação, motivada por culpa ou dolo de minha parte, estarei obrigado a reembolsar </w:t>
      </w:r>
      <w:r>
        <w:rPr>
          <w:rFonts w:ascii="Calibri" w:hAnsi="Calibri" w:cs="Calibri"/>
        </w:rPr>
        <w:t>à empresa</w:t>
      </w:r>
      <w:r w:rsidRPr="00892133">
        <w:rPr>
          <w:rFonts w:ascii="Calibri" w:hAnsi="Calibri" w:cs="Calibri"/>
        </w:rPr>
        <w:t xml:space="preserve"> o seu valor correspondente</w:t>
      </w:r>
    </w:p>
    <w:p w14:paraId="53E187B7" w14:textId="77777777" w:rsidR="00892133" w:rsidRPr="00120428" w:rsidRDefault="00892133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que está c</w:t>
      </w:r>
      <w:r w:rsidRPr="00892133">
        <w:rPr>
          <w:rFonts w:ascii="Calibri" w:hAnsi="Calibri" w:cs="Calibri"/>
        </w:rPr>
        <w:t>iente que, pela não utilização do EPI em serviço, estarei sujeito às sanções disciplinares cabíveis de acordo com a legislação vigente</w:t>
      </w:r>
    </w:p>
    <w:p w14:paraId="0E2058BE" w14:textId="77777777" w:rsidR="00B4766B" w:rsidRPr="00120428" w:rsidRDefault="00F324E3" w:rsidP="00F324E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alibri"/>
        </w:rPr>
      </w:pPr>
      <w:r w:rsidRPr="00120428">
        <w:rPr>
          <w:rFonts w:ascii="Calibri" w:hAnsi="Calibri" w:cs="Calibri"/>
        </w:rPr>
        <w:t xml:space="preserve"> </w:t>
      </w:r>
    </w:p>
    <w:p w14:paraId="09F92720" w14:textId="77777777" w:rsidR="00B4766B" w:rsidRPr="00120428" w:rsidRDefault="00B4766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alibri"/>
          <w:sz w:val="16"/>
        </w:rPr>
      </w:pPr>
    </w:p>
    <w:p w14:paraId="365EAFA5" w14:textId="77777777" w:rsidR="00B4766B" w:rsidRPr="00120428" w:rsidRDefault="00B4766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alibri"/>
          <w:sz w:val="16"/>
        </w:rPr>
      </w:pPr>
    </w:p>
    <w:p w14:paraId="69852F8B" w14:textId="77777777" w:rsidR="00B4766B" w:rsidRPr="00120428" w:rsidRDefault="001051EF" w:rsidP="003C7D5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Calibri" w:hAnsi="Calibri" w:cs="Calibri"/>
        </w:rPr>
      </w:pPr>
      <w:r w:rsidRPr="00120428">
        <w:rPr>
          <w:rFonts w:ascii="Calibri" w:hAnsi="Calibri" w:cs="Calibri"/>
        </w:rPr>
        <w:t>Cidade</w:t>
      </w:r>
      <w:r w:rsidR="00B4766B" w:rsidRPr="00120428">
        <w:rPr>
          <w:rFonts w:ascii="Calibri" w:hAnsi="Calibri" w:cs="Calibri"/>
        </w:rPr>
        <w:t xml:space="preserve">, </w:t>
      </w:r>
      <w:r w:rsidR="00F324E3" w:rsidRPr="00120428">
        <w:rPr>
          <w:rFonts w:ascii="Calibri" w:hAnsi="Calibri" w:cs="Calibri"/>
        </w:rPr>
        <w:t xml:space="preserve">________ de _______________________ </w:t>
      </w:r>
      <w:proofErr w:type="spellStart"/>
      <w:r w:rsidR="00F324E3" w:rsidRPr="00120428">
        <w:rPr>
          <w:rFonts w:ascii="Calibri" w:hAnsi="Calibri" w:cs="Calibri"/>
        </w:rPr>
        <w:t>de</w:t>
      </w:r>
      <w:proofErr w:type="spellEnd"/>
      <w:r w:rsidR="00F324E3" w:rsidRPr="00120428">
        <w:rPr>
          <w:rFonts w:ascii="Calibri" w:hAnsi="Calibri" w:cs="Calibri"/>
        </w:rPr>
        <w:t xml:space="preserve"> 20</w:t>
      </w:r>
      <w:r w:rsidR="00C42BF3" w:rsidRPr="00120428">
        <w:rPr>
          <w:rFonts w:ascii="Calibri" w:hAnsi="Calibri" w:cs="Calibri"/>
        </w:rPr>
        <w:t xml:space="preserve">_______ </w:t>
      </w:r>
      <w:proofErr w:type="gramStart"/>
      <w:r w:rsidR="00C42BF3" w:rsidRPr="00120428">
        <w:rPr>
          <w:rFonts w:ascii="Calibri" w:hAnsi="Calibri" w:cs="Calibri"/>
        </w:rPr>
        <w:t xml:space="preserve">  </w:t>
      </w:r>
      <w:r w:rsidR="00FB1002" w:rsidRPr="00120428">
        <w:rPr>
          <w:rFonts w:ascii="Calibri" w:hAnsi="Calibri" w:cs="Calibri"/>
        </w:rPr>
        <w:t>.</w:t>
      </w:r>
      <w:proofErr w:type="gramEnd"/>
    </w:p>
    <w:p w14:paraId="357DE933" w14:textId="77777777" w:rsidR="00B4766B" w:rsidRPr="00120428" w:rsidRDefault="00B4766B" w:rsidP="003C7D5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Calibri" w:hAnsi="Calibri" w:cs="Calibri"/>
        </w:rPr>
      </w:pPr>
    </w:p>
    <w:p w14:paraId="3A680D1D" w14:textId="77777777" w:rsidR="00B4766B" w:rsidRPr="00120428" w:rsidRDefault="00B4766B" w:rsidP="003C7D5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Calibri" w:hAnsi="Calibri" w:cs="Calibri"/>
        </w:rPr>
      </w:pPr>
    </w:p>
    <w:p w14:paraId="44CBE53B" w14:textId="77777777" w:rsidR="00B4766B" w:rsidRPr="00120428" w:rsidRDefault="00B4766B" w:rsidP="003C7D5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Calibri" w:hAnsi="Calibri" w:cs="Calibri"/>
        </w:rPr>
      </w:pPr>
      <w:r w:rsidRPr="00120428">
        <w:rPr>
          <w:rFonts w:ascii="Calibri" w:hAnsi="Calibri" w:cs="Calibri"/>
        </w:rPr>
        <w:t>_____________________________________________</w:t>
      </w:r>
    </w:p>
    <w:p w14:paraId="5D25DE26" w14:textId="77777777" w:rsidR="00B4766B" w:rsidRPr="00120428" w:rsidRDefault="00F324E3" w:rsidP="003C7D5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Calibri" w:hAnsi="Calibri" w:cs="Calibri"/>
          <w:b/>
        </w:rPr>
      </w:pPr>
      <w:r w:rsidRPr="00120428">
        <w:rPr>
          <w:rFonts w:ascii="Calibri" w:hAnsi="Calibri" w:cs="Calibri"/>
          <w:b/>
        </w:rPr>
        <w:t>Assinatura</w:t>
      </w:r>
    </w:p>
    <w:p w14:paraId="10C85038" w14:textId="77777777" w:rsidR="00F324E3" w:rsidRPr="00120428" w:rsidRDefault="00F324E3" w:rsidP="003C7D5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Calibri" w:hAnsi="Calibri" w:cs="Calibri"/>
          <w:b/>
        </w:rPr>
      </w:pPr>
    </w:p>
    <w:p w14:paraId="6FBA23D9" w14:textId="77777777" w:rsidR="00FB1002" w:rsidRPr="00120428" w:rsidRDefault="00FB100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Calibri" w:hAnsi="Calibri" w:cs="Calibri"/>
          <w:sz w:val="16"/>
        </w:rPr>
      </w:pPr>
    </w:p>
    <w:p w14:paraId="52FE1BD0" w14:textId="77777777" w:rsidR="00B4766B" w:rsidRPr="00120428" w:rsidRDefault="00B4766B">
      <w:pPr>
        <w:jc w:val="both"/>
        <w:rPr>
          <w:rFonts w:ascii="Calibri" w:hAnsi="Calibri" w:cs="Calibri"/>
        </w:rPr>
      </w:pPr>
    </w:p>
    <w:p w14:paraId="797DEEA0" w14:textId="77777777" w:rsidR="00B4766B" w:rsidRPr="00120428" w:rsidRDefault="00B4766B">
      <w:pPr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080"/>
        <w:gridCol w:w="3586"/>
        <w:gridCol w:w="1094"/>
        <w:gridCol w:w="1080"/>
        <w:gridCol w:w="3283"/>
      </w:tblGrid>
      <w:tr w:rsidR="00B4766B" w:rsidRPr="00120428" w14:paraId="703451D3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14:paraId="6F3857D3" w14:textId="77777777" w:rsidR="00B4766B" w:rsidRPr="00120428" w:rsidRDefault="00B4766B">
            <w:pPr>
              <w:jc w:val="center"/>
              <w:rPr>
                <w:rFonts w:ascii="Calibri" w:hAnsi="Calibri" w:cs="Calibri"/>
                <w:sz w:val="20"/>
              </w:rPr>
            </w:pPr>
            <w:r w:rsidRPr="00120428">
              <w:rPr>
                <w:rFonts w:ascii="Calibri" w:hAnsi="Calibri" w:cs="Calibri"/>
                <w:sz w:val="20"/>
              </w:rPr>
              <w:t>Quant.</w:t>
            </w:r>
          </w:p>
        </w:tc>
        <w:tc>
          <w:tcPr>
            <w:tcW w:w="1080" w:type="dxa"/>
            <w:vAlign w:val="center"/>
          </w:tcPr>
          <w:p w14:paraId="5F8E227A" w14:textId="77777777" w:rsidR="00B4766B" w:rsidRPr="00120428" w:rsidRDefault="00B4766B">
            <w:pPr>
              <w:jc w:val="center"/>
              <w:rPr>
                <w:rFonts w:ascii="Calibri" w:hAnsi="Calibri" w:cs="Calibri"/>
                <w:sz w:val="20"/>
              </w:rPr>
            </w:pPr>
            <w:r w:rsidRPr="00120428">
              <w:rPr>
                <w:rFonts w:ascii="Calibri" w:hAnsi="Calibri" w:cs="Calibri"/>
                <w:sz w:val="20"/>
              </w:rPr>
              <w:t>Código</w:t>
            </w:r>
          </w:p>
        </w:tc>
        <w:tc>
          <w:tcPr>
            <w:tcW w:w="3586" w:type="dxa"/>
            <w:vAlign w:val="center"/>
          </w:tcPr>
          <w:p w14:paraId="6ACD80A7" w14:textId="77777777" w:rsidR="00B4766B" w:rsidRPr="00120428" w:rsidRDefault="00B4766B">
            <w:pPr>
              <w:jc w:val="center"/>
              <w:rPr>
                <w:rFonts w:ascii="Calibri" w:hAnsi="Calibri" w:cs="Calibri"/>
                <w:sz w:val="20"/>
              </w:rPr>
            </w:pPr>
            <w:r w:rsidRPr="00120428">
              <w:rPr>
                <w:rFonts w:ascii="Calibri" w:hAnsi="Calibri" w:cs="Calibri"/>
                <w:sz w:val="20"/>
              </w:rPr>
              <w:t>Descrição</w:t>
            </w:r>
          </w:p>
        </w:tc>
        <w:tc>
          <w:tcPr>
            <w:tcW w:w="1094" w:type="dxa"/>
            <w:vAlign w:val="center"/>
          </w:tcPr>
          <w:p w14:paraId="68CD7ACE" w14:textId="77777777" w:rsidR="00B4766B" w:rsidRPr="00120428" w:rsidRDefault="00B4766B">
            <w:pPr>
              <w:jc w:val="center"/>
              <w:rPr>
                <w:rFonts w:ascii="Calibri" w:hAnsi="Calibri" w:cs="Calibri"/>
                <w:sz w:val="20"/>
              </w:rPr>
            </w:pPr>
            <w:r w:rsidRPr="00120428">
              <w:rPr>
                <w:rFonts w:ascii="Calibri" w:hAnsi="Calibri" w:cs="Calibri"/>
                <w:sz w:val="20"/>
              </w:rPr>
              <w:t>Data Entrega</w:t>
            </w:r>
          </w:p>
        </w:tc>
        <w:tc>
          <w:tcPr>
            <w:tcW w:w="1080" w:type="dxa"/>
            <w:vAlign w:val="center"/>
          </w:tcPr>
          <w:p w14:paraId="2DED1FA8" w14:textId="77777777" w:rsidR="00B4766B" w:rsidRPr="00120428" w:rsidRDefault="00B4766B">
            <w:pPr>
              <w:pStyle w:val="Corpodetexto2"/>
              <w:rPr>
                <w:rFonts w:ascii="Calibri" w:hAnsi="Calibri" w:cs="Calibri"/>
              </w:rPr>
            </w:pPr>
            <w:r w:rsidRPr="00120428">
              <w:rPr>
                <w:rFonts w:ascii="Calibri" w:hAnsi="Calibri" w:cs="Calibri"/>
              </w:rPr>
              <w:t>Data</w:t>
            </w:r>
          </w:p>
          <w:p w14:paraId="7CE43C4E" w14:textId="77777777" w:rsidR="00B4766B" w:rsidRPr="00120428" w:rsidRDefault="00B4766B">
            <w:pPr>
              <w:pStyle w:val="Corpodetexto2"/>
              <w:rPr>
                <w:rFonts w:ascii="Calibri" w:hAnsi="Calibri" w:cs="Calibri"/>
              </w:rPr>
            </w:pPr>
            <w:r w:rsidRPr="00120428">
              <w:rPr>
                <w:rFonts w:ascii="Calibri" w:hAnsi="Calibri" w:cs="Calibri"/>
              </w:rPr>
              <w:t>Devolução</w:t>
            </w:r>
          </w:p>
        </w:tc>
        <w:tc>
          <w:tcPr>
            <w:tcW w:w="3283" w:type="dxa"/>
            <w:vAlign w:val="center"/>
          </w:tcPr>
          <w:p w14:paraId="5AEA7917" w14:textId="77777777" w:rsidR="00B4766B" w:rsidRPr="00120428" w:rsidRDefault="00B4766B">
            <w:pPr>
              <w:jc w:val="center"/>
              <w:rPr>
                <w:rFonts w:ascii="Calibri" w:hAnsi="Calibri" w:cs="Calibri"/>
                <w:sz w:val="20"/>
              </w:rPr>
            </w:pPr>
            <w:r w:rsidRPr="00120428">
              <w:rPr>
                <w:rFonts w:ascii="Calibri" w:hAnsi="Calibri" w:cs="Calibri"/>
                <w:sz w:val="20"/>
              </w:rPr>
              <w:t>Visto Funcionário</w:t>
            </w:r>
          </w:p>
        </w:tc>
      </w:tr>
      <w:tr w:rsidR="00B4766B" w:rsidRPr="00120428" w14:paraId="60EFE96F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22341021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425B7ADC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4A851E97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6FF36A6F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68470D85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08DEA86C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B4766B" w:rsidRPr="00120428" w14:paraId="4D94D6BC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6EDB3BFC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6B992BA1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6E2BADB5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1CB3DA17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3AC25609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4C6B5B27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B4766B" w:rsidRPr="00120428" w14:paraId="67BBEE29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61FED5E4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086085BD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79F76B70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23E1A857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2303E6CD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67BA0E1A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B4766B" w:rsidRPr="00120428" w14:paraId="00FE75DE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2FAC7842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068E3BE5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199C7159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21B51CCE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3C1ECA87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044C5FA8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B4766B" w:rsidRPr="00120428" w14:paraId="4EA4AAC3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3CFC8437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3E68FF28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5D118A48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04F2C374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7040DDB4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038634CF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B4766B" w:rsidRPr="00120428" w14:paraId="44CD6824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1E37D235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5E880D26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246D591A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11FFFC4F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247F2F94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3E51022E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B4766B" w:rsidRPr="00120428" w14:paraId="0C15A5D1" w14:textId="77777777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720" w:type="dxa"/>
          </w:tcPr>
          <w:p w14:paraId="17210738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691EB686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5A4D21F2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5C1C3700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4176DF08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0856FC31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B4766B" w:rsidRPr="00120428" w14:paraId="540BF434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3586F760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15CCFD69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74226F52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6815963F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1F31D9A9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5677FC03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B4766B" w:rsidRPr="00120428" w14:paraId="36244AF1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69A4450E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5DFA25F1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608E720E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53BA6551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30CDB349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5E63CFB5" w14:textId="77777777" w:rsidR="00B4766B" w:rsidRPr="00120428" w:rsidRDefault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</w:tbl>
    <w:p w14:paraId="295BC084" w14:textId="77777777" w:rsidR="0000367F" w:rsidRPr="00120428" w:rsidRDefault="0000367F">
      <w:pPr>
        <w:jc w:val="both"/>
        <w:rPr>
          <w:rFonts w:ascii="Calibri" w:hAnsi="Calibri" w:cs="Calibri"/>
        </w:rPr>
      </w:pPr>
    </w:p>
    <w:p w14:paraId="3FF54DF0" w14:textId="77777777" w:rsidR="0000367F" w:rsidRPr="00120428" w:rsidRDefault="0000367F">
      <w:pPr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080"/>
        <w:gridCol w:w="3586"/>
        <w:gridCol w:w="1094"/>
        <w:gridCol w:w="1080"/>
        <w:gridCol w:w="3283"/>
      </w:tblGrid>
      <w:tr w:rsidR="0000367F" w:rsidRPr="00120428" w14:paraId="1836D43E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14:paraId="40BBBCB1" w14:textId="77777777" w:rsidR="0000367F" w:rsidRPr="00120428" w:rsidRDefault="0000367F" w:rsidP="00B4766B">
            <w:pPr>
              <w:jc w:val="center"/>
              <w:rPr>
                <w:rFonts w:ascii="Calibri" w:hAnsi="Calibri" w:cs="Calibri"/>
                <w:sz w:val="20"/>
              </w:rPr>
            </w:pPr>
            <w:r w:rsidRPr="00120428">
              <w:rPr>
                <w:rFonts w:ascii="Calibri" w:hAnsi="Calibri" w:cs="Calibri"/>
                <w:sz w:val="20"/>
              </w:rPr>
              <w:t>Quant.</w:t>
            </w:r>
          </w:p>
        </w:tc>
        <w:tc>
          <w:tcPr>
            <w:tcW w:w="1080" w:type="dxa"/>
            <w:vAlign w:val="center"/>
          </w:tcPr>
          <w:p w14:paraId="7D42973B" w14:textId="77777777" w:rsidR="0000367F" w:rsidRPr="00120428" w:rsidRDefault="0000367F" w:rsidP="00B4766B">
            <w:pPr>
              <w:jc w:val="center"/>
              <w:rPr>
                <w:rFonts w:ascii="Calibri" w:hAnsi="Calibri" w:cs="Calibri"/>
                <w:sz w:val="20"/>
              </w:rPr>
            </w:pPr>
            <w:r w:rsidRPr="00120428">
              <w:rPr>
                <w:rFonts w:ascii="Calibri" w:hAnsi="Calibri" w:cs="Calibri"/>
                <w:sz w:val="20"/>
              </w:rPr>
              <w:t>Código</w:t>
            </w:r>
          </w:p>
        </w:tc>
        <w:tc>
          <w:tcPr>
            <w:tcW w:w="3586" w:type="dxa"/>
            <w:vAlign w:val="center"/>
          </w:tcPr>
          <w:p w14:paraId="7EB0B6D4" w14:textId="77777777" w:rsidR="0000367F" w:rsidRPr="00120428" w:rsidRDefault="0000367F" w:rsidP="00B4766B">
            <w:pPr>
              <w:jc w:val="center"/>
              <w:rPr>
                <w:rFonts w:ascii="Calibri" w:hAnsi="Calibri" w:cs="Calibri"/>
                <w:sz w:val="20"/>
              </w:rPr>
            </w:pPr>
            <w:r w:rsidRPr="00120428">
              <w:rPr>
                <w:rFonts w:ascii="Calibri" w:hAnsi="Calibri" w:cs="Calibri"/>
                <w:sz w:val="20"/>
              </w:rPr>
              <w:t>Descrição</w:t>
            </w:r>
          </w:p>
        </w:tc>
        <w:tc>
          <w:tcPr>
            <w:tcW w:w="1094" w:type="dxa"/>
            <w:vAlign w:val="center"/>
          </w:tcPr>
          <w:p w14:paraId="5C62E1B8" w14:textId="77777777" w:rsidR="0000367F" w:rsidRPr="00120428" w:rsidRDefault="0000367F" w:rsidP="00B4766B">
            <w:pPr>
              <w:jc w:val="center"/>
              <w:rPr>
                <w:rFonts w:ascii="Calibri" w:hAnsi="Calibri" w:cs="Calibri"/>
                <w:sz w:val="20"/>
              </w:rPr>
            </w:pPr>
            <w:r w:rsidRPr="00120428">
              <w:rPr>
                <w:rFonts w:ascii="Calibri" w:hAnsi="Calibri" w:cs="Calibri"/>
                <w:sz w:val="20"/>
              </w:rPr>
              <w:t>Data Entrega</w:t>
            </w:r>
          </w:p>
        </w:tc>
        <w:tc>
          <w:tcPr>
            <w:tcW w:w="1080" w:type="dxa"/>
            <w:vAlign w:val="center"/>
          </w:tcPr>
          <w:p w14:paraId="587A2FAD" w14:textId="77777777" w:rsidR="0000367F" w:rsidRPr="00120428" w:rsidRDefault="0000367F" w:rsidP="00B4766B">
            <w:pPr>
              <w:pStyle w:val="Corpodetexto2"/>
              <w:rPr>
                <w:rFonts w:ascii="Calibri" w:hAnsi="Calibri" w:cs="Calibri"/>
              </w:rPr>
            </w:pPr>
            <w:r w:rsidRPr="00120428">
              <w:rPr>
                <w:rFonts w:ascii="Calibri" w:hAnsi="Calibri" w:cs="Calibri"/>
              </w:rPr>
              <w:t>Data</w:t>
            </w:r>
          </w:p>
          <w:p w14:paraId="6283E5E6" w14:textId="77777777" w:rsidR="0000367F" w:rsidRPr="00120428" w:rsidRDefault="0000367F" w:rsidP="00B4766B">
            <w:pPr>
              <w:pStyle w:val="Corpodetexto2"/>
              <w:rPr>
                <w:rFonts w:ascii="Calibri" w:hAnsi="Calibri" w:cs="Calibri"/>
              </w:rPr>
            </w:pPr>
            <w:r w:rsidRPr="00120428">
              <w:rPr>
                <w:rFonts w:ascii="Calibri" w:hAnsi="Calibri" w:cs="Calibri"/>
              </w:rPr>
              <w:t>Devolução</w:t>
            </w:r>
          </w:p>
        </w:tc>
        <w:tc>
          <w:tcPr>
            <w:tcW w:w="3283" w:type="dxa"/>
            <w:vAlign w:val="center"/>
          </w:tcPr>
          <w:p w14:paraId="79179187" w14:textId="77777777" w:rsidR="0000367F" w:rsidRPr="00120428" w:rsidRDefault="0000367F" w:rsidP="00B4766B">
            <w:pPr>
              <w:jc w:val="center"/>
              <w:rPr>
                <w:rFonts w:ascii="Calibri" w:hAnsi="Calibri" w:cs="Calibri"/>
                <w:sz w:val="20"/>
              </w:rPr>
            </w:pPr>
            <w:r w:rsidRPr="00120428">
              <w:rPr>
                <w:rFonts w:ascii="Calibri" w:hAnsi="Calibri" w:cs="Calibri"/>
                <w:sz w:val="20"/>
              </w:rPr>
              <w:t>Visto Funcionário</w:t>
            </w:r>
          </w:p>
        </w:tc>
      </w:tr>
      <w:tr w:rsidR="0000367F" w:rsidRPr="00120428" w14:paraId="35435142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0A790D18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60F7F888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240656B2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2238A39D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71E9734E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23F97D29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00367F" w:rsidRPr="00120428" w14:paraId="0FBFC624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72910FC4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4216B449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7C0F2584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6C1F205A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01291004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1F580B8C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00367F" w:rsidRPr="00120428" w14:paraId="130C5109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4B210E9C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4E3A495B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2D1CFF94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4C858A3C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3A1505DA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538E3ECE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00367F" w:rsidRPr="00120428" w14:paraId="513A2F31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5A8D84D5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022DD2EC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33015EA8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56993257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4E2D263F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35211548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00367F" w:rsidRPr="00120428" w14:paraId="02B0F6B4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403141F1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3CBB9DE8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04A5A194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61346B81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330D0B4E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16778834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00367F" w:rsidRPr="00120428" w14:paraId="44C87C81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59F519A0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2AE4FED9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2E118EA5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729A122D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1BB83811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054BB76D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00367F" w:rsidRPr="00120428" w14:paraId="5675A6BB" w14:textId="77777777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720" w:type="dxa"/>
          </w:tcPr>
          <w:p w14:paraId="5A5D4BA3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482B7FD6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47D4037E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2B96CEF1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538DC90B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01668E81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00367F" w:rsidRPr="00120428" w14:paraId="5DBE0A01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7A8A32CA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22CB7967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72FD2E5F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75E8D710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008F7807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1AFC57B9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00367F" w:rsidRPr="00120428" w14:paraId="1570198B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5E92BDBD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3E85D713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2F98BE75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11CF5E15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5B58FB5B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7FAFC6F1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00367F" w:rsidRPr="00120428" w14:paraId="679D9D1D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0890A511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3019402A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53BF4D92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6D0FAA5C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0D0780D7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73E65D7E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00367F" w:rsidRPr="00120428" w14:paraId="4077E399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24A14292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59839721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2849C0C1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307477F1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7F2A2B7E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0FD383E7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00367F" w:rsidRPr="00120428" w14:paraId="40122D9D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526344A4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454D1C2C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3A3EA099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0FA3D48B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1B1D8C80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57A3C039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00367F" w:rsidRPr="00120428" w14:paraId="62D4E8CC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146CB0E3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28CAA791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018B3AE0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555E44A4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1C7C3A4C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64D53812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00367F" w:rsidRPr="00120428" w14:paraId="2DFDB2D4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1CF3C748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4F30E195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214AF576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53B76BA9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3EAA0A49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1C596ED5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00367F" w:rsidRPr="00120428" w14:paraId="304C00FC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78C2337F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4D3E9016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742A8D0E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1F7255F6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00588C39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60080F9E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00367F" w:rsidRPr="00120428" w14:paraId="5F984783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6ECE8A94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04A7311A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1D136420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0BF4E383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4CC8E1CB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518B1458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00367F" w:rsidRPr="00120428" w14:paraId="256D8A37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6FFC5ABB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3F31B896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718327AF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4F965291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54EA7764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41F314B0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00367F" w:rsidRPr="00120428" w14:paraId="2B06E056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765C377E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4AC9E2F8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3E152A39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4D019649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50EF5698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08D9EA87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00367F" w:rsidRPr="00120428" w14:paraId="40010C00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41D90BEC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3EAB3DEB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4A732A66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3F2E7694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7487D857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1A8373E0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00367F" w:rsidRPr="00120428" w14:paraId="4E51F462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03363B9D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5299A0D2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6ABB6743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3275776B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5F7303EF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5A6ACD47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00367F" w:rsidRPr="00120428" w14:paraId="08EF2301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39193A67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17E2635A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630A36AE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19E099E3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587C69C9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37F3396F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00367F" w:rsidRPr="00120428" w14:paraId="26B8351D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591EA25F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0747FB85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6F88CB18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6DE4573F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6BF3EBB8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07A6D7FA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00367F" w:rsidRPr="00120428" w14:paraId="4F7CD324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03DA6238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6BF6B929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732A4A49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3870BE0B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583778A6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631C4B2C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00367F" w:rsidRPr="00120428" w14:paraId="4CCB58BF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02BCE519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23AD9B78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56320497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57E6F5F6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5276C7CA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31DB8007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00367F" w:rsidRPr="00120428" w14:paraId="7112E170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301866D0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332D01B8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60A7C69C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1F7B358D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54C224C2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37090BB5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00367F" w:rsidRPr="00120428" w14:paraId="579D2B1D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7C5F78D9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75AC2413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67F0E7DC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1FFBBF9C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17F2919A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4FC870D3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  <w:tr w:rsidR="0000367F" w:rsidRPr="00120428" w14:paraId="3978060D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14:paraId="438BD6EB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66C0D7FA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586" w:type="dxa"/>
          </w:tcPr>
          <w:p w14:paraId="0F2A6D29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94" w:type="dxa"/>
          </w:tcPr>
          <w:p w14:paraId="69AA817A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1080" w:type="dxa"/>
          </w:tcPr>
          <w:p w14:paraId="4D361F61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  <w:tc>
          <w:tcPr>
            <w:tcW w:w="3283" w:type="dxa"/>
          </w:tcPr>
          <w:p w14:paraId="305EA1F5" w14:textId="77777777" w:rsidR="0000367F" w:rsidRPr="00120428" w:rsidRDefault="0000367F" w:rsidP="00B4766B">
            <w:pPr>
              <w:jc w:val="both"/>
              <w:rPr>
                <w:rFonts w:ascii="Calibri" w:hAnsi="Calibri" w:cs="Calibri"/>
                <w:sz w:val="36"/>
              </w:rPr>
            </w:pPr>
          </w:p>
        </w:tc>
      </w:tr>
    </w:tbl>
    <w:p w14:paraId="4C8CF697" w14:textId="77777777" w:rsidR="0000367F" w:rsidRPr="00120428" w:rsidRDefault="0000367F">
      <w:pPr>
        <w:jc w:val="both"/>
        <w:rPr>
          <w:rFonts w:ascii="Calibri" w:hAnsi="Calibri" w:cs="Calibri"/>
        </w:rPr>
      </w:pPr>
    </w:p>
    <w:sectPr w:rsidR="0000367F" w:rsidRPr="00120428">
      <w:headerReference w:type="default" r:id="rId7"/>
      <w:footerReference w:type="default" r:id="rId8"/>
      <w:pgSz w:w="11907" w:h="16840" w:code="9"/>
      <w:pgMar w:top="45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6F237" w14:textId="77777777" w:rsidR="00652AB5" w:rsidRDefault="00652AB5" w:rsidP="001152B9">
      <w:r>
        <w:separator/>
      </w:r>
    </w:p>
  </w:endnote>
  <w:endnote w:type="continuationSeparator" w:id="0">
    <w:p w14:paraId="16DB2CD8" w14:textId="77777777" w:rsidR="00652AB5" w:rsidRDefault="00652AB5" w:rsidP="0011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1BB29" w14:textId="77777777" w:rsidR="001152B9" w:rsidRPr="00120428" w:rsidRDefault="001152B9">
    <w:pPr>
      <w:pStyle w:val="Rodap"/>
      <w:jc w:val="right"/>
      <w:rPr>
        <w:rFonts w:ascii="Calibri" w:hAnsi="Calibri" w:cs="Calibri"/>
      </w:rPr>
    </w:pPr>
    <w:r w:rsidRPr="00120428">
      <w:rPr>
        <w:rFonts w:ascii="Calibri" w:hAnsi="Calibri" w:cs="Calibri"/>
      </w:rPr>
      <w:fldChar w:fldCharType="begin"/>
    </w:r>
    <w:r w:rsidRPr="00120428">
      <w:rPr>
        <w:rFonts w:ascii="Calibri" w:hAnsi="Calibri" w:cs="Calibri"/>
      </w:rPr>
      <w:instrText>PAGE   \* MERGEFORMAT</w:instrText>
    </w:r>
    <w:r w:rsidRPr="00120428">
      <w:rPr>
        <w:rFonts w:ascii="Calibri" w:hAnsi="Calibri" w:cs="Calibri"/>
      </w:rPr>
      <w:fldChar w:fldCharType="separate"/>
    </w:r>
    <w:r w:rsidRPr="00120428">
      <w:rPr>
        <w:rFonts w:ascii="Calibri" w:hAnsi="Calibri" w:cs="Calibri"/>
      </w:rPr>
      <w:t>2</w:t>
    </w:r>
    <w:r w:rsidRPr="00120428">
      <w:rPr>
        <w:rFonts w:ascii="Calibri" w:hAnsi="Calibri" w:cs="Calibri"/>
      </w:rPr>
      <w:fldChar w:fldCharType="end"/>
    </w:r>
  </w:p>
  <w:p w14:paraId="1655FD19" w14:textId="77777777" w:rsidR="001152B9" w:rsidRPr="00120428" w:rsidRDefault="003B7000" w:rsidP="003B7000">
    <w:pPr>
      <w:pStyle w:val="Rodap"/>
      <w:jc w:val="center"/>
      <w:rPr>
        <w:rFonts w:ascii="Calibri Light" w:hAnsi="Calibri Light" w:cs="Calibri Light"/>
        <w:sz w:val="20"/>
        <w:szCs w:val="20"/>
      </w:rPr>
    </w:pPr>
    <w:r w:rsidRPr="00120428">
      <w:rPr>
        <w:rFonts w:ascii="Calibri Light" w:hAnsi="Calibri Light" w:cs="Calibri Light"/>
        <w:sz w:val="20"/>
        <w:szCs w:val="20"/>
      </w:rPr>
      <w:t>TERMO DE RESPONSABILIDADE DE ENTREGA DE EQUIP. DE PROTEÇÃO INDIVIDUAL “E.P.I.”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BAD77" w14:textId="77777777" w:rsidR="00652AB5" w:rsidRDefault="00652AB5" w:rsidP="001152B9">
      <w:r>
        <w:separator/>
      </w:r>
    </w:p>
  </w:footnote>
  <w:footnote w:type="continuationSeparator" w:id="0">
    <w:p w14:paraId="25C96A8C" w14:textId="77777777" w:rsidR="00652AB5" w:rsidRDefault="00652AB5" w:rsidP="00115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F1AC5" w14:textId="77777777" w:rsidR="001152B9" w:rsidRPr="00120428" w:rsidRDefault="001152B9">
    <w:pPr>
      <w:pStyle w:val="Cabealho"/>
      <w:rPr>
        <w:rFonts w:ascii="Calibri" w:hAnsi="Calibri" w:cs="Calibri"/>
      </w:rPr>
    </w:pPr>
    <w:r w:rsidRPr="00120428">
      <w:rPr>
        <w:rFonts w:ascii="Calibri" w:hAnsi="Calibri" w:cs="Calibri"/>
        <w:noProof/>
      </w:rPr>
      <w:pict w14:anchorId="4DA5F9FD">
        <v:rect id="_x0000_s2049" style="position:absolute;margin-left:478.15pt;margin-top:-11.95pt;width:44pt;height:32.5pt;z-index:1" fillcolor="black" strokecolor="#f2f2f2" strokeweight="3pt">
          <v:shadow on="t" type="perspective" color="#7f7f7f" opacity=".5" offset="1pt" offset2="-1pt"/>
        </v:rect>
      </w:pict>
    </w:r>
    <w:r w:rsidRPr="00120428">
      <w:rPr>
        <w:rFonts w:ascii="Calibri" w:hAnsi="Calibri" w:cs="Calibri"/>
      </w:rPr>
      <w:t>NOME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F2428"/>
    <w:multiLevelType w:val="hybridMultilevel"/>
    <w:tmpl w:val="75A48494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86F5DCF"/>
    <w:multiLevelType w:val="hybridMultilevel"/>
    <w:tmpl w:val="45F42D2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367F"/>
    <w:rsid w:val="0000367F"/>
    <w:rsid w:val="00064DAB"/>
    <w:rsid w:val="001051EF"/>
    <w:rsid w:val="001152B9"/>
    <w:rsid w:val="00120428"/>
    <w:rsid w:val="00142373"/>
    <w:rsid w:val="00257677"/>
    <w:rsid w:val="0026161D"/>
    <w:rsid w:val="00294F45"/>
    <w:rsid w:val="002F1935"/>
    <w:rsid w:val="003B7000"/>
    <w:rsid w:val="003C7D58"/>
    <w:rsid w:val="00547462"/>
    <w:rsid w:val="006313DA"/>
    <w:rsid w:val="00652AB5"/>
    <w:rsid w:val="007339AC"/>
    <w:rsid w:val="007C1BB4"/>
    <w:rsid w:val="007C39D7"/>
    <w:rsid w:val="00892133"/>
    <w:rsid w:val="008E2402"/>
    <w:rsid w:val="00925F5F"/>
    <w:rsid w:val="00980B93"/>
    <w:rsid w:val="0099292A"/>
    <w:rsid w:val="009C6B71"/>
    <w:rsid w:val="009D74AF"/>
    <w:rsid w:val="00A17213"/>
    <w:rsid w:val="00A4167C"/>
    <w:rsid w:val="00B4766B"/>
    <w:rsid w:val="00C42BF3"/>
    <w:rsid w:val="00C719FE"/>
    <w:rsid w:val="00CD0DFB"/>
    <w:rsid w:val="00CF6101"/>
    <w:rsid w:val="00D33192"/>
    <w:rsid w:val="00E859C3"/>
    <w:rsid w:val="00EB6372"/>
    <w:rsid w:val="00EF5054"/>
    <w:rsid w:val="00F007AB"/>
    <w:rsid w:val="00F324E3"/>
    <w:rsid w:val="00FB1002"/>
    <w:rsid w:val="00FC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B783A7"/>
  <w15:chartTrackingRefBased/>
  <w15:docId w15:val="{6C7C00B4-E845-4766-8595-34A31405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jc w:val="center"/>
    </w:pPr>
    <w:rPr>
      <w:b/>
      <w:bCs/>
    </w:rPr>
  </w:style>
  <w:style w:type="paragraph" w:styleId="Corpodetexto2">
    <w:name w:val="Body Text 2"/>
    <w:basedOn w:val="Normal"/>
    <w:pPr>
      <w:jc w:val="center"/>
    </w:pPr>
    <w:rPr>
      <w:sz w:val="20"/>
    </w:rPr>
  </w:style>
  <w:style w:type="paragraph" w:styleId="Recuodecorpodetexto">
    <w:name w:val="Body Text Indent"/>
    <w:basedOn w:val="Normal"/>
    <w:pPr>
      <w:ind w:left="360"/>
      <w:jc w:val="both"/>
    </w:pPr>
  </w:style>
  <w:style w:type="paragraph" w:styleId="Textodebalo">
    <w:name w:val="Balloon Text"/>
    <w:basedOn w:val="Normal"/>
    <w:link w:val="TextodebaloChar"/>
    <w:rsid w:val="00FB10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B10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152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152B9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152B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152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RESPONSABILIDADE DE ENTREGA DE EQUIP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RESPONSABILIDADE DE ENTREGA DE EQUIP</dc:title>
  <dc:subject/>
  <dc:creator>Gisamar</dc:creator>
  <cp:keywords/>
  <cp:lastModifiedBy>Fabiano Abreu</cp:lastModifiedBy>
  <cp:revision>2</cp:revision>
  <cp:lastPrinted>2013-11-11T12:30:00Z</cp:lastPrinted>
  <dcterms:created xsi:type="dcterms:W3CDTF">2021-03-28T18:27:00Z</dcterms:created>
  <dcterms:modified xsi:type="dcterms:W3CDTF">2021-03-28T18:27:00Z</dcterms:modified>
</cp:coreProperties>
</file>