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941B" w14:textId="77777777" w:rsidR="00877D62" w:rsidRDefault="00877D62" w:rsidP="00BA7D92">
      <w:pPr>
        <w:spacing w:after="0" w:line="270" w:lineRule="atLeast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</w:pPr>
      <w:r w:rsidRPr="00877D62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  <w:t>INSTRUMENTO PARTICULAR DE CONFISSÃO DE DÍVIDA</w:t>
      </w:r>
    </w:p>
    <w:p w14:paraId="0DA6B3B1" w14:textId="77777777" w:rsidR="00A41FB1" w:rsidRPr="00877D62" w:rsidRDefault="00A41FB1" w:rsidP="00BA7D92">
      <w:pPr>
        <w:spacing w:after="0" w:line="270" w:lineRule="atLeast"/>
        <w:jc w:val="center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4F4845A5" w14:textId="77777777" w:rsidR="00877D62" w:rsidRPr="00877D62" w:rsidRDefault="00877D62" w:rsidP="004A5026">
      <w:pPr>
        <w:spacing w:after="0"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Pelo presente instrumento particular de CONFISSÃO DE DÍVIDA, por esta e melhor forma de direito, em que são partes de um lado, </w:t>
      </w:r>
      <w:r w:rsidR="00F95D89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t>**********</w:t>
      </w: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, </w:t>
      </w:r>
      <w:r w:rsidR="00A41FB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brasileiro, </w:t>
      </w:r>
      <w:r w:rsidR="00F95D89" w:rsidRPr="00F95D89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t>ESTADO CIVIL</w:t>
      </w: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,</w:t>
      </w:r>
      <w:r w:rsidRPr="00F95D89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t xml:space="preserve"> </w:t>
      </w:r>
      <w:r w:rsidR="00F95D89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t>CARGO</w:t>
      </w: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titular do CPF nº</w:t>
      </w:r>
      <w:r w:rsidR="003656C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. </w:t>
      </w:r>
      <w:r w:rsidR="00F95D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*******</w:t>
      </w: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, RG</w:t>
      </w:r>
      <w:r w:rsidR="00A41FB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</w:t>
      </w:r>
      <w:r w:rsidR="003656C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n°. </w:t>
      </w:r>
      <w:r w:rsidR="00F95D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*****</w:t>
      </w: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, residente na Rua</w:t>
      </w:r>
      <w:r w:rsidR="005E1A6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</w:t>
      </w:r>
      <w:r w:rsidR="00F95D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***********</w:t>
      </w:r>
      <w:r w:rsidR="003656C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,</w:t>
      </w: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doravante denominado </w:t>
      </w:r>
      <w:r w:rsidRPr="00877D62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t>DEVEDOR</w:t>
      </w: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, e de outro lado, </w:t>
      </w:r>
      <w:r w:rsidR="00F95D89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t>EMPRESA</w:t>
      </w: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,</w:t>
      </w:r>
      <w:r w:rsidR="00A41FB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pessoa jurídica de direito privado inscrita no CNPJ sob n°. </w:t>
      </w:r>
      <w:r w:rsidR="00F95D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********</w:t>
      </w:r>
      <w:r w:rsidR="00A41FB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, com sede na Rua </w:t>
      </w:r>
      <w:r w:rsidR="00F95D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*********</w:t>
      </w:r>
      <w:r w:rsidR="009D3A8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, neste ato representada pelo seu </w:t>
      </w:r>
      <w:r w:rsidR="00F95D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***********</w:t>
      </w:r>
      <w:r w:rsidR="009D3A8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, portador do CPF n°. </w:t>
      </w:r>
      <w:r w:rsidR="00F95D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*******</w:t>
      </w:r>
      <w:r w:rsidR="003656C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</w:t>
      </w:r>
      <w:r w:rsidR="009D3A8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e RG n°. </w:t>
      </w:r>
      <w:r w:rsidR="00F95D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*********</w:t>
      </w:r>
      <w:r w:rsidR="00C443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</w:t>
      </w: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doravante denominada </w:t>
      </w:r>
      <w:r w:rsidRPr="00877D62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t>CREDORA</w:t>
      </w: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, ajustam entre si, o presente</w:t>
      </w:r>
      <w:r w:rsidR="00C443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</w:t>
      </w: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Contrato de Confissão de Dívida, que se regerá pelas cláusulas seguintes e pelas condições descritas no presente.</w:t>
      </w:r>
    </w:p>
    <w:p w14:paraId="22A4BB90" w14:textId="77777777" w:rsidR="00877D62" w:rsidRPr="00877D62" w:rsidRDefault="00877D62" w:rsidP="004A5026">
      <w:pPr>
        <w:spacing w:after="0"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 </w:t>
      </w:r>
    </w:p>
    <w:p w14:paraId="24BC3704" w14:textId="6F78AFBE" w:rsidR="00C44377" w:rsidRDefault="00877D62" w:rsidP="004A5026">
      <w:pPr>
        <w:spacing w:after="0"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877D62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pt-BR"/>
        </w:rPr>
        <w:t>CLÁUSULA PRIMEIRA:</w:t>
      </w:r>
      <w:r w:rsidRPr="00877D62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  <w:t> </w:t>
      </w: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Através do presente, reconhece expressamente o DEVEDOR que possui uma dívida a ser paga à CREDORA, consubstanciada no montante total de R</w:t>
      </w:r>
      <w:r w:rsidR="00C443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$ </w:t>
      </w:r>
      <w:r w:rsidR="00471C4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####</w:t>
      </w:r>
      <w:r w:rsidR="00C443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(</w:t>
      </w:r>
      <w:r w:rsidR="00471C4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valor por extenso</w:t>
      </w:r>
      <w:r w:rsidR="00C443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).</w:t>
      </w:r>
    </w:p>
    <w:p w14:paraId="639754AA" w14:textId="77777777" w:rsidR="00877D62" w:rsidRPr="00877D62" w:rsidRDefault="00877D62" w:rsidP="004A5026">
      <w:pPr>
        <w:spacing w:after="0"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Parágrafo </w:t>
      </w:r>
      <w:r w:rsidR="00492CD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Ú</w:t>
      </w: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nico: A dívida</w:t>
      </w:r>
      <w:r w:rsidR="00A9043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originou-se </w:t>
      </w:r>
      <w:r w:rsidR="00492CD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no </w:t>
      </w:r>
      <w:r w:rsidR="00A90430" w:rsidRPr="00A9043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dia </w:t>
      </w:r>
      <w:r w:rsidR="00F95D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*********</w:t>
      </w:r>
      <w:r w:rsidR="00A90430" w:rsidRPr="00A9043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quando o DEVEDOR</w:t>
      </w:r>
      <w:r w:rsidR="00D6070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colidiu o carro </w:t>
      </w:r>
      <w:r w:rsidR="00F95D89" w:rsidRPr="00F95D89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t xml:space="preserve">DESCREVER O QUE </w:t>
      </w:r>
      <w:proofErr w:type="gramStart"/>
      <w:r w:rsidR="00F95D89" w:rsidRPr="00F95D89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t>ACONTECEU</w:t>
      </w:r>
      <w:r w:rsidR="00BF222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</w:t>
      </w:r>
      <w:r w:rsidR="00D6070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,</w:t>
      </w:r>
      <w:proofErr w:type="gramEnd"/>
      <w:r w:rsidR="00D6070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</w:t>
      </w:r>
      <w:r w:rsidR="00A90430" w:rsidRPr="00A9043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conforme Boletim de Ocorrência anexo.</w:t>
      </w:r>
    </w:p>
    <w:p w14:paraId="3F97F126" w14:textId="77777777" w:rsidR="00A90430" w:rsidRDefault="00A90430" w:rsidP="00BA7D92">
      <w:pPr>
        <w:spacing w:after="0" w:line="27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pt-BR"/>
        </w:rPr>
      </w:pPr>
    </w:p>
    <w:p w14:paraId="430B0E27" w14:textId="77777777" w:rsidR="00877D62" w:rsidRPr="00877D62" w:rsidRDefault="00877D62" w:rsidP="00BA7D92">
      <w:pPr>
        <w:spacing w:after="0" w:line="27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877D62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pt-BR"/>
        </w:rPr>
        <w:t>CLÁUSULA SEGUNDA:</w:t>
      </w: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 A dívida ora reconhecida, confessada, será paga pelo DEVEDOR da seguinte forma: </w:t>
      </w:r>
    </w:p>
    <w:p w14:paraId="1A2AD5B9" w14:textId="77777777" w:rsidR="00A90430" w:rsidRDefault="00877D62" w:rsidP="00BA7D92">
      <w:pPr>
        <w:spacing w:after="0" w:line="27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Parágrafo Primeiro:</w:t>
      </w:r>
    </w:p>
    <w:p w14:paraId="7855CEBB" w14:textId="77777777" w:rsidR="004A5026" w:rsidRDefault="004A5026" w:rsidP="00BA7D92">
      <w:pPr>
        <w:spacing w:after="0" w:line="27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0EE8C270" w14:textId="77777777" w:rsidR="00A90430" w:rsidRPr="00877D62" w:rsidRDefault="00971E09" w:rsidP="004A5026">
      <w:pPr>
        <w:spacing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1ª </w:t>
      </w:r>
      <w:r w:rsidR="00322A2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parcela</w:t>
      </w:r>
      <w:r w:rsidR="00F95D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em</w:t>
      </w:r>
      <w:r w:rsidR="00322A2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</w:t>
      </w:r>
      <w:proofErr w:type="gramStart"/>
      <w:r w:rsidR="00F95D89" w:rsidRPr="00F95D89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t>DATA</w:t>
      </w:r>
      <w:r w:rsidR="00F95D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</w:t>
      </w:r>
      <w:r w:rsidR="00322A2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:</w:t>
      </w:r>
      <w:proofErr w:type="gramEnd"/>
      <w:r w:rsidR="00322A2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</w:t>
      </w:r>
      <w:r w:rsidR="00A90430"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R$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</w:t>
      </w:r>
      <w:r w:rsidR="00F95D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****</w:t>
      </w:r>
      <w:r w:rsidR="00A90430"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 (</w:t>
      </w:r>
      <w:r w:rsidR="00F95D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************REAIS)</w:t>
      </w:r>
    </w:p>
    <w:p w14:paraId="127808C0" w14:textId="77777777" w:rsidR="00322A2C" w:rsidRDefault="00322A2C" w:rsidP="00F95D89">
      <w:pPr>
        <w:spacing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2</w:t>
      </w:r>
      <w:r w:rsidR="00A90430"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ª parcela</w:t>
      </w:r>
      <w:r w:rsidR="00F95D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</w:t>
      </w:r>
      <w:proofErr w:type="gramStart"/>
      <w:r w:rsidR="00F95D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em </w:t>
      </w:r>
      <w:r w:rsidR="00A90430"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</w:t>
      </w:r>
      <w:r w:rsidR="00F95D89" w:rsidRPr="00F95D89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t>DATA</w:t>
      </w:r>
      <w:proofErr w:type="gramEnd"/>
      <w:r w:rsidR="00F95D89" w:rsidRPr="00F95D89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t xml:space="preserve"> </w:t>
      </w:r>
      <w:r w:rsidR="00F95D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: </w:t>
      </w:r>
      <w:r w:rsidR="00F95D89"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R$</w:t>
      </w:r>
      <w:r w:rsidR="00F95D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****</w:t>
      </w:r>
      <w:r w:rsidR="00F95D89"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 (</w:t>
      </w:r>
      <w:r w:rsidR="00F95D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************REAIS)</w:t>
      </w:r>
    </w:p>
    <w:p w14:paraId="21F45ADC" w14:textId="77777777" w:rsidR="00322A2C" w:rsidRPr="00877D62" w:rsidRDefault="00322A2C" w:rsidP="004A5026">
      <w:pPr>
        <w:spacing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364E6ABC" w14:textId="77777777" w:rsidR="00A90430" w:rsidRPr="00877D62" w:rsidRDefault="003C4E95" w:rsidP="004A5026">
      <w:pPr>
        <w:spacing w:after="0"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Parágrafo </w:t>
      </w:r>
      <w:r w:rsidR="00492CD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Ú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nico: </w:t>
      </w:r>
      <w:r w:rsidR="00A90430"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Diante do reconhecimento da dívida e da voluntária e livre declaração de inadimplência, o DEVEDOR assume integral responsabilidade pelo seu pagamento, comprometendo-se com o ressarcimento integral sob as condições previstas neste Instrumento.</w:t>
      </w:r>
    </w:p>
    <w:p w14:paraId="79618CB4" w14:textId="77777777" w:rsidR="00492CD3" w:rsidRPr="00492CD3" w:rsidRDefault="00492CD3" w:rsidP="004A5026">
      <w:pPr>
        <w:spacing w:after="0"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2E5FD080" w14:textId="77777777" w:rsidR="00A90430" w:rsidRPr="00877D62" w:rsidRDefault="00492CD3" w:rsidP="004A5026">
      <w:pPr>
        <w:spacing w:after="0"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877D62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pt-BR"/>
        </w:rPr>
        <w:t>CLÁUSULA</w:t>
      </w:r>
      <w:r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pt-BR"/>
        </w:rPr>
        <w:t xml:space="preserve"> TERCEIRA:</w:t>
      </w:r>
      <w:r w:rsidRPr="00877D6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BR"/>
        </w:rPr>
        <w:t> </w:t>
      </w:r>
      <w:r w:rsidR="00A90430"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O pagamento das parcelas será feito via de</w:t>
      </w:r>
      <w:r w:rsidR="003C4E95" w:rsidRPr="00492CD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sconto em folha de pagamento</w:t>
      </w:r>
      <w:r w:rsidRPr="00492CD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. </w:t>
      </w:r>
    </w:p>
    <w:p w14:paraId="2CCE82C3" w14:textId="77777777" w:rsidR="00492CD3" w:rsidRPr="00492CD3" w:rsidRDefault="00492CD3" w:rsidP="004A5026">
      <w:pPr>
        <w:spacing w:after="0"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097B3887" w14:textId="77777777" w:rsidR="00A90430" w:rsidRPr="00877D62" w:rsidRDefault="00492CD3" w:rsidP="004A5026">
      <w:pPr>
        <w:spacing w:after="0"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pt-BR"/>
        </w:rPr>
        <w:t>CLÁUSULA QUARTA:</w:t>
      </w:r>
      <w:r w:rsidRPr="00877D6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BR"/>
        </w:rPr>
        <w:t> </w:t>
      </w:r>
      <w:r w:rsidR="00A90430"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A CREDORA conferirá quitação da dívida de acordo com o vencimento e a comprovação de</w:t>
      </w:r>
      <w:r w:rsidRPr="00492CD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pagamento de cada parcela pelo</w:t>
      </w:r>
      <w:r w:rsidR="00A90430"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DEVEDOR.</w:t>
      </w:r>
    </w:p>
    <w:p w14:paraId="573443AC" w14:textId="77777777" w:rsidR="00A90430" w:rsidRDefault="00A90430" w:rsidP="004A5026">
      <w:pPr>
        <w:spacing w:after="0"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0B14F2E8" w14:textId="77777777" w:rsidR="00877D62" w:rsidRDefault="00877D62" w:rsidP="004A5026">
      <w:pPr>
        <w:spacing w:after="0"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877D62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pt-BR"/>
        </w:rPr>
        <w:t xml:space="preserve">CLÁUSULA </w:t>
      </w:r>
      <w:r w:rsidR="00492CD3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pt-BR"/>
        </w:rPr>
        <w:t>QUINTA</w:t>
      </w:r>
      <w:r w:rsidRPr="00877D62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pt-BR"/>
        </w:rPr>
        <w:t>:</w:t>
      </w: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 No caso de não cumprimento de quaisquer das obrigações previstas no presente instrumento, nos respectivos prazos e condições, ou ainda se contra o DEVEDOR for proposta medida judicial ou extrajudicial que possa afetar sua capacidade de pagamento da dívida ora confessada, poderá a CREDORA independentemente de qualquer aviso ou notificação judicial ou extrajudicial, cobrar, imediatamente, toda a dívida acima descrita e confessada, acrescida dos encargos financeiros pactuados, ficando sem efeito o disposto na Cláusula Primeira e Cláusula Segunda do presente Instrumento.</w:t>
      </w:r>
    </w:p>
    <w:p w14:paraId="3DB76474" w14:textId="77777777" w:rsidR="00971E09" w:rsidRPr="00877D62" w:rsidRDefault="00971E09" w:rsidP="004A5026">
      <w:pPr>
        <w:spacing w:after="0"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3F959C7E" w14:textId="77777777" w:rsidR="00877D62" w:rsidRDefault="00877D62" w:rsidP="004A5026">
      <w:pPr>
        <w:spacing w:after="0"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877D62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pt-BR"/>
        </w:rPr>
        <w:t xml:space="preserve">CLÁUSULA </w:t>
      </w:r>
      <w:r w:rsidR="00492CD3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pt-BR"/>
        </w:rPr>
        <w:t>SEXTA</w:t>
      </w:r>
      <w:r w:rsidRPr="00877D62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pt-BR"/>
        </w:rPr>
        <w:t>:</w:t>
      </w: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 O não pagamento da dívida em conformidade com Cláusula Segunda acarretará, quando de sua efetiva liquidação, a obrigação do DEVEDOR de pagar a CREDORA os juros moratórios de 1% (um por cento) ao mês e multa de 2% (dois por cento), sobre o valor devido. </w:t>
      </w:r>
    </w:p>
    <w:p w14:paraId="69A16C41" w14:textId="77777777" w:rsidR="00492CD3" w:rsidRPr="00877D62" w:rsidRDefault="00492CD3" w:rsidP="004A5026">
      <w:pPr>
        <w:spacing w:after="0"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70C2FBB0" w14:textId="77777777" w:rsidR="00877D62" w:rsidRPr="00877D62" w:rsidRDefault="00877D62" w:rsidP="004A5026">
      <w:pPr>
        <w:spacing w:after="0"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877D62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pt-BR"/>
        </w:rPr>
        <w:t xml:space="preserve">CLÁUSULA </w:t>
      </w:r>
      <w:r w:rsidR="00492CD3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pt-BR"/>
        </w:rPr>
        <w:t>SÉTIMA:</w:t>
      </w: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O presente é realizado em caráter irrevogável, irretratável e intransferível, o qual obrigam as partes a cumpri-lo, a qualquer título, bem como seus herdeiros e sucessores.</w:t>
      </w:r>
    </w:p>
    <w:p w14:paraId="033E755E" w14:textId="77777777" w:rsidR="00492CD3" w:rsidRDefault="00492CD3" w:rsidP="004A5026">
      <w:pPr>
        <w:spacing w:after="0"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0E295651" w14:textId="77777777" w:rsidR="00877D62" w:rsidRPr="00877D62" w:rsidRDefault="00877D62" w:rsidP="004A5026">
      <w:pPr>
        <w:spacing w:after="0"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Fica eleito o foro </w:t>
      </w:r>
      <w:r w:rsidR="00492CD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da Comarca de </w:t>
      </w:r>
      <w:r w:rsidR="00F95D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**cidade******</w:t>
      </w: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, para dirimir quaisquer dúvidas oriundas do presente instrumento.</w:t>
      </w:r>
      <w:r w:rsidR="00492CD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</w:t>
      </w: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E, por estarem justas e avençadas, assinam o presente instrumento, feito em duas (02) vias, de um só teor e forma, na presença das testemunhas abaixo.</w:t>
      </w:r>
    </w:p>
    <w:p w14:paraId="62E1199F" w14:textId="77777777" w:rsidR="00877D62" w:rsidRPr="00877D62" w:rsidRDefault="00877D62" w:rsidP="004A5026">
      <w:pPr>
        <w:spacing w:after="0"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 </w:t>
      </w:r>
    </w:p>
    <w:p w14:paraId="70A0E271" w14:textId="77777777" w:rsidR="00492CD3" w:rsidRDefault="00492CD3" w:rsidP="00BA7D92">
      <w:pPr>
        <w:spacing w:after="0" w:line="270" w:lineRule="atLeast"/>
        <w:jc w:val="center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671C08A7" w14:textId="77777777" w:rsidR="00150BC5" w:rsidRDefault="00150BC5" w:rsidP="00BA7D92">
      <w:pPr>
        <w:spacing w:after="0" w:line="270" w:lineRule="atLeast"/>
        <w:jc w:val="center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3984D565" w14:textId="77777777" w:rsidR="003C4E95" w:rsidRDefault="00F95D89" w:rsidP="00BA7D92">
      <w:pPr>
        <w:spacing w:after="0" w:line="270" w:lineRule="atLeast"/>
        <w:jc w:val="center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cidade</w:t>
      </w:r>
      <w:r w:rsidR="003C4E9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, 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00</w:t>
      </w:r>
      <w:r w:rsidR="005E1A6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de </w:t>
      </w:r>
      <w:r w:rsidR="00BF222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julho</w:t>
      </w:r>
      <w:r w:rsidR="005E1A6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d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e 2000</w:t>
      </w:r>
      <w:r w:rsidR="003C4E9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.</w:t>
      </w:r>
    </w:p>
    <w:p w14:paraId="37FB5EA8" w14:textId="77777777" w:rsidR="00150BC5" w:rsidRDefault="00150BC5" w:rsidP="00BA7D92">
      <w:pPr>
        <w:spacing w:after="0" w:line="270" w:lineRule="atLeast"/>
        <w:jc w:val="center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416B1A23" w14:textId="77777777" w:rsidR="00150BC5" w:rsidRDefault="00150BC5" w:rsidP="00BA7D92">
      <w:pPr>
        <w:spacing w:after="0" w:line="270" w:lineRule="atLeast"/>
        <w:jc w:val="center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44D69904" w14:textId="77777777" w:rsidR="003C4E95" w:rsidRDefault="003C4E95" w:rsidP="00BA7D92">
      <w:pPr>
        <w:spacing w:after="0" w:line="27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77B9024B" w14:textId="77777777" w:rsidR="005E1A6B" w:rsidRDefault="005E1A6B" w:rsidP="00BA7D92">
      <w:pPr>
        <w:spacing w:after="0" w:line="27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0F9A0144" w14:textId="77777777" w:rsidR="003C4E95" w:rsidRDefault="003C4E95" w:rsidP="00BA7D92">
      <w:pPr>
        <w:spacing w:after="0" w:line="27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222F57A9" w14:textId="77777777" w:rsidR="003C4E95" w:rsidRDefault="00877D62" w:rsidP="00BA7D92">
      <w:pPr>
        <w:spacing w:after="0" w:line="270" w:lineRule="atLeast"/>
        <w:jc w:val="center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________________________________________________________</w:t>
      </w: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="00F95D89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  <w:t>EMPRESA</w:t>
      </w:r>
    </w:p>
    <w:p w14:paraId="0D42AC97" w14:textId="77777777" w:rsidR="003C4E95" w:rsidRDefault="003C4E95" w:rsidP="00BA7D92">
      <w:pPr>
        <w:spacing w:after="0" w:line="270" w:lineRule="atLeast"/>
        <w:jc w:val="center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51E3C730" w14:textId="77777777" w:rsidR="003C4E95" w:rsidRDefault="003C4E95" w:rsidP="00BA7D92">
      <w:pPr>
        <w:spacing w:after="0" w:line="270" w:lineRule="atLeast"/>
        <w:jc w:val="center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2A5D6E55" w14:textId="77777777" w:rsidR="003C4E95" w:rsidRPr="00877D62" w:rsidRDefault="003C4E95" w:rsidP="004A5026">
      <w:pPr>
        <w:spacing w:after="0" w:line="270" w:lineRule="atLeast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5D5E69F3" w14:textId="77777777" w:rsidR="00877D62" w:rsidRDefault="00877D62" w:rsidP="00BA7D92">
      <w:pPr>
        <w:spacing w:after="0" w:line="270" w:lineRule="atLeast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</w:pP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_________________________________________________________</w:t>
      </w:r>
      <w:r w:rsidRPr="00877D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="00F95D89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  <w:t>FUNCIONÁRIO</w:t>
      </w:r>
    </w:p>
    <w:p w14:paraId="0A137C87" w14:textId="77777777" w:rsidR="003C4E95" w:rsidRPr="00877D62" w:rsidRDefault="003C4E95" w:rsidP="00BA7D92">
      <w:pPr>
        <w:spacing w:after="0" w:line="27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289CF414" w14:textId="77777777" w:rsidR="00877D62" w:rsidRPr="00877D62" w:rsidRDefault="00877D62" w:rsidP="00BA7D92">
      <w:pPr>
        <w:spacing w:after="0" w:line="27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877D62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  <w:t> </w:t>
      </w:r>
    </w:p>
    <w:p w14:paraId="284C5D1D" w14:textId="77777777" w:rsidR="00492CD3" w:rsidRDefault="00492CD3" w:rsidP="00BA7D92">
      <w:pPr>
        <w:spacing w:after="0" w:line="27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</w:pPr>
    </w:p>
    <w:p w14:paraId="149CDDB5" w14:textId="77777777" w:rsidR="00492CD3" w:rsidRDefault="00492CD3" w:rsidP="00BA7D92">
      <w:pPr>
        <w:spacing w:after="0" w:line="27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</w:pPr>
    </w:p>
    <w:p w14:paraId="60F216C2" w14:textId="77777777" w:rsidR="00BA7D92" w:rsidRDefault="00BA7D92" w:rsidP="00BA7D92">
      <w:pPr>
        <w:spacing w:after="0" w:line="27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</w:pPr>
    </w:p>
    <w:p w14:paraId="425FFE8C" w14:textId="77777777" w:rsidR="00492CD3" w:rsidRDefault="00492CD3" w:rsidP="00BA7D92">
      <w:pPr>
        <w:spacing w:after="0" w:line="27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</w:pPr>
    </w:p>
    <w:p w14:paraId="77B5142D" w14:textId="77777777" w:rsidR="00877D62" w:rsidRDefault="00877D62" w:rsidP="00BA7D92">
      <w:pPr>
        <w:spacing w:after="0" w:line="27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</w:pPr>
      <w:r w:rsidRPr="00877D62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  <w:t>Testemunhas:</w:t>
      </w:r>
    </w:p>
    <w:p w14:paraId="78D401F3" w14:textId="77777777" w:rsidR="00BA7D92" w:rsidRDefault="00BA7D92" w:rsidP="00BA7D92">
      <w:pPr>
        <w:spacing w:after="0" w:line="27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</w:pPr>
    </w:p>
    <w:p w14:paraId="785BAE00" w14:textId="77777777" w:rsidR="00BA7D92" w:rsidRDefault="00BA7D92" w:rsidP="00BA7D92">
      <w:pPr>
        <w:spacing w:after="0" w:line="27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</w:pPr>
    </w:p>
    <w:p w14:paraId="702F3766" w14:textId="77777777" w:rsidR="00150BC5" w:rsidRDefault="00150BC5" w:rsidP="00BA7D92">
      <w:pPr>
        <w:spacing w:after="0" w:line="27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</w:pPr>
    </w:p>
    <w:p w14:paraId="5E6D3891" w14:textId="77777777" w:rsidR="00150BC5" w:rsidRDefault="00150BC5" w:rsidP="00BA7D92">
      <w:pPr>
        <w:spacing w:after="0" w:line="27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</w:pPr>
    </w:p>
    <w:p w14:paraId="1F1FFDE7" w14:textId="77777777" w:rsidR="00877D62" w:rsidRPr="00877D62" w:rsidRDefault="00877D62" w:rsidP="00BA7D92">
      <w:pPr>
        <w:spacing w:after="0" w:line="27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877D62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  <w:t> </w:t>
      </w:r>
    </w:p>
    <w:p w14:paraId="295C37A0" w14:textId="77777777" w:rsidR="003C4E95" w:rsidRDefault="003C4E95" w:rsidP="00BA7D92">
      <w:pPr>
        <w:spacing w:after="0" w:line="27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  <w:sectPr w:rsidR="003C4E9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1CEAB26" w14:textId="77777777" w:rsidR="00877D62" w:rsidRPr="00877D62" w:rsidRDefault="00877D62" w:rsidP="00BA7D92">
      <w:pPr>
        <w:spacing w:after="0" w:line="27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877D62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  <w:t>______________________</w:t>
      </w:r>
    </w:p>
    <w:p w14:paraId="0088A939" w14:textId="77777777" w:rsidR="003C4E95" w:rsidRDefault="00F95D89" w:rsidP="00BA7D92">
      <w:pPr>
        <w:spacing w:after="0" w:line="27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NOME</w:t>
      </w:r>
    </w:p>
    <w:p w14:paraId="15D0B013" w14:textId="77777777" w:rsidR="003C4E95" w:rsidRDefault="003C4E95" w:rsidP="00BA7D92">
      <w:pPr>
        <w:spacing w:after="0" w:line="27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CPF n°. </w:t>
      </w:r>
      <w:r w:rsidR="00F95D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********</w:t>
      </w:r>
    </w:p>
    <w:p w14:paraId="01FF7D82" w14:textId="77777777" w:rsidR="003C4E95" w:rsidRDefault="003C4E95" w:rsidP="00BA7D92">
      <w:pPr>
        <w:spacing w:after="0" w:line="27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417E9079" w14:textId="77777777" w:rsidR="003C4E95" w:rsidRDefault="003C4E95" w:rsidP="00BA7D92">
      <w:pPr>
        <w:spacing w:after="0" w:line="27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2F79428C" w14:textId="77777777" w:rsidR="003C4E95" w:rsidRDefault="003C4E95" w:rsidP="00BA7D92">
      <w:pPr>
        <w:spacing w:after="0" w:line="27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59FAB9B8" w14:textId="77777777" w:rsidR="003C4E95" w:rsidRDefault="003C4E95" w:rsidP="00BA7D92">
      <w:pPr>
        <w:spacing w:after="0" w:line="27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02B39EEA" w14:textId="77777777" w:rsidR="003C4E95" w:rsidRDefault="00877D62" w:rsidP="00BA7D92">
      <w:pPr>
        <w:spacing w:after="0" w:line="27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</w:pPr>
      <w:r w:rsidRPr="00877D62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  <w:t>__</w:t>
      </w:r>
      <w:r w:rsidR="003C4E95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  <w:t>______________________</w:t>
      </w:r>
    </w:p>
    <w:p w14:paraId="3FE42D08" w14:textId="77777777" w:rsidR="00877D62" w:rsidRPr="00150BC5" w:rsidRDefault="00F95D89" w:rsidP="00BA7D92">
      <w:pPr>
        <w:spacing w:after="0" w:line="27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NOME</w:t>
      </w:r>
    </w:p>
    <w:p w14:paraId="2FA06453" w14:textId="77777777" w:rsidR="003C4E95" w:rsidRPr="00877D62" w:rsidRDefault="003C4E95" w:rsidP="00BA7D92">
      <w:pPr>
        <w:spacing w:after="0" w:line="27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150BC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CPF n°.</w:t>
      </w:r>
      <w:r w:rsidR="00150BC5" w:rsidRPr="00150BC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</w:t>
      </w:r>
      <w:r w:rsidR="00F95D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******</w:t>
      </w:r>
    </w:p>
    <w:sectPr w:rsidR="003C4E95" w:rsidRPr="00877D62" w:rsidSect="003C4E95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D62"/>
    <w:rsid w:val="00150BC5"/>
    <w:rsid w:val="00322A2C"/>
    <w:rsid w:val="003656C8"/>
    <w:rsid w:val="003C4E95"/>
    <w:rsid w:val="00471C4E"/>
    <w:rsid w:val="00492CD3"/>
    <w:rsid w:val="004A5026"/>
    <w:rsid w:val="005E1A6B"/>
    <w:rsid w:val="00682C6C"/>
    <w:rsid w:val="00877D62"/>
    <w:rsid w:val="00971E09"/>
    <w:rsid w:val="009D3A84"/>
    <w:rsid w:val="00A223B4"/>
    <w:rsid w:val="00A41FB1"/>
    <w:rsid w:val="00A90430"/>
    <w:rsid w:val="00BA7D92"/>
    <w:rsid w:val="00BF222E"/>
    <w:rsid w:val="00C44377"/>
    <w:rsid w:val="00CE4512"/>
    <w:rsid w:val="00D60709"/>
    <w:rsid w:val="00E8123D"/>
    <w:rsid w:val="00F9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0F37"/>
  <w15:chartTrackingRefBased/>
  <w15:docId w15:val="{7DEC2752-A1E3-46B2-BE22-BFD14595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77D6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7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Fabiano Abreu</cp:lastModifiedBy>
  <cp:revision>3</cp:revision>
  <cp:lastPrinted>2016-12-15T20:03:00Z</cp:lastPrinted>
  <dcterms:created xsi:type="dcterms:W3CDTF">2021-03-29T16:33:00Z</dcterms:created>
  <dcterms:modified xsi:type="dcterms:W3CDTF">2021-08-06T15:26:00Z</dcterms:modified>
</cp:coreProperties>
</file>